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8E0" w:rsidRPr="00B20767" w:rsidRDefault="00412088" w:rsidP="007938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0767">
        <w:rPr>
          <w:rFonts w:ascii="Times New Roman" w:hAnsi="Times New Roman" w:cs="Times New Roman"/>
          <w:sz w:val="24"/>
          <w:szCs w:val="24"/>
        </w:rPr>
        <w:t>План</w:t>
      </w:r>
    </w:p>
    <w:p w:rsidR="00DA67E5" w:rsidRPr="00B20767" w:rsidRDefault="00412088" w:rsidP="007938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0767">
        <w:rPr>
          <w:rFonts w:ascii="Times New Roman" w:hAnsi="Times New Roman" w:cs="Times New Roman"/>
          <w:sz w:val="24"/>
          <w:szCs w:val="24"/>
        </w:rPr>
        <w:t xml:space="preserve"> школьных мероприятий к 100-летию Пионерии</w:t>
      </w:r>
    </w:p>
    <w:p w:rsidR="007938E0" w:rsidRPr="00B20767" w:rsidRDefault="007938E0" w:rsidP="00793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76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20767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B20767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938E0" w:rsidRPr="00B20767" w:rsidRDefault="007938E0" w:rsidP="00793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767">
        <w:rPr>
          <w:rFonts w:ascii="Times New Roman" w:hAnsi="Times New Roman" w:cs="Times New Roman"/>
          <w:sz w:val="24"/>
          <w:szCs w:val="24"/>
        </w:rPr>
        <w:t>на 202</w:t>
      </w:r>
      <w:r w:rsidR="00D4335E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B20767">
        <w:rPr>
          <w:rFonts w:ascii="Times New Roman" w:hAnsi="Times New Roman" w:cs="Times New Roman"/>
          <w:sz w:val="24"/>
          <w:szCs w:val="24"/>
        </w:rPr>
        <w:t>-2022 учебный год</w:t>
      </w:r>
    </w:p>
    <w:p w:rsidR="007938E0" w:rsidRPr="00B20767" w:rsidRDefault="007938E0" w:rsidP="004120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493"/>
        <w:gridCol w:w="2190"/>
        <w:gridCol w:w="2866"/>
      </w:tblGrid>
      <w:tr w:rsidR="00412088" w:rsidRPr="00B20767" w:rsidTr="00412088">
        <w:tc>
          <w:tcPr>
            <w:tcW w:w="533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93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0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66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12088" w:rsidRPr="00B20767" w:rsidTr="00412088">
        <w:tc>
          <w:tcPr>
            <w:tcW w:w="533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3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2E596B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E596B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книг </w:t>
            </w:r>
            <w:r w:rsidR="00620688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B20767" w:rsidRPr="00B20767">
              <w:rPr>
                <w:rFonts w:ascii="Times New Roman" w:hAnsi="Times New Roman" w:cs="Times New Roman"/>
                <w:sz w:val="24"/>
                <w:szCs w:val="24"/>
              </w:rPr>
              <w:t>По страницам пионерских изданий</w:t>
            </w:r>
            <w:r w:rsidR="00620688" w:rsidRPr="00B207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0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с 01.04 по 20.04</w:t>
            </w:r>
          </w:p>
        </w:tc>
        <w:tc>
          <w:tcPr>
            <w:tcW w:w="2866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12088" w:rsidRPr="00B20767" w:rsidTr="00412088">
        <w:tc>
          <w:tcPr>
            <w:tcW w:w="533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3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Классная встреча с педагогами-пионерами</w:t>
            </w:r>
          </w:p>
        </w:tc>
        <w:tc>
          <w:tcPr>
            <w:tcW w:w="2190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С 25.04 по 15.05</w:t>
            </w:r>
          </w:p>
        </w:tc>
        <w:tc>
          <w:tcPr>
            <w:tcW w:w="2866" w:type="dxa"/>
          </w:tcPr>
          <w:p w:rsidR="00412088" w:rsidRPr="00B20767" w:rsidRDefault="004120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 </w:t>
            </w:r>
            <w:proofErr w:type="spell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20688" w:rsidRPr="00B20767" w:rsidTr="00412088">
        <w:tc>
          <w:tcPr>
            <w:tcW w:w="533" w:type="dxa"/>
          </w:tcPr>
          <w:p w:rsidR="00620688" w:rsidRPr="00B20767" w:rsidRDefault="006206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3" w:type="dxa"/>
          </w:tcPr>
          <w:p w:rsidR="00620688" w:rsidRPr="00B20767" w:rsidRDefault="00620688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Классные часы в 1-2 классах в форме игры -эстафеты «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«Салют, Пионерия!»</w:t>
            </w:r>
          </w:p>
          <w:p w:rsidR="00620688" w:rsidRPr="00B20767" w:rsidRDefault="00620688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:rsidR="00620688" w:rsidRPr="00B20767" w:rsidRDefault="00620688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3F23" w:rsidRPr="00B20767">
              <w:rPr>
                <w:rFonts w:ascii="Times New Roman" w:hAnsi="Times New Roman" w:cs="Times New Roman"/>
                <w:sz w:val="24"/>
                <w:szCs w:val="24"/>
              </w:rPr>
              <w:t>.04.2022 г.</w:t>
            </w:r>
          </w:p>
        </w:tc>
        <w:tc>
          <w:tcPr>
            <w:tcW w:w="2866" w:type="dxa"/>
          </w:tcPr>
          <w:p w:rsidR="00620688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1-2 классов </w:t>
            </w:r>
            <w:proofErr w:type="spell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E3F23" w:rsidRPr="00B20767" w:rsidTr="00412088">
        <w:tc>
          <w:tcPr>
            <w:tcW w:w="533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3" w:type="dxa"/>
          </w:tcPr>
          <w:p w:rsidR="009E3F23" w:rsidRPr="00B20767" w:rsidRDefault="009E3F23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Классный час в 3 классе в форме викторины «100 лет Пионерии»</w:t>
            </w:r>
          </w:p>
        </w:tc>
        <w:tc>
          <w:tcPr>
            <w:tcW w:w="2190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14.04.2022 г</w:t>
            </w:r>
          </w:p>
        </w:tc>
        <w:tc>
          <w:tcPr>
            <w:tcW w:w="2866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 3 </w:t>
            </w:r>
            <w:proofErr w:type="gram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Жантимирова</w:t>
            </w:r>
            <w:proofErr w:type="spellEnd"/>
            <w:proofErr w:type="gramEnd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9E3F23" w:rsidRPr="00B20767" w:rsidTr="00412088">
        <w:tc>
          <w:tcPr>
            <w:tcW w:w="533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3" w:type="dxa"/>
          </w:tcPr>
          <w:p w:rsidR="009E3F23" w:rsidRPr="00B20767" w:rsidRDefault="009E3F23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Классный час с элементами игры «Пионерский костер»</w:t>
            </w:r>
          </w:p>
        </w:tc>
        <w:tc>
          <w:tcPr>
            <w:tcW w:w="2190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14.04.2022 г</w:t>
            </w:r>
          </w:p>
        </w:tc>
        <w:tc>
          <w:tcPr>
            <w:tcW w:w="2866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 класса Костина Н.Г.</w:t>
            </w:r>
          </w:p>
        </w:tc>
      </w:tr>
      <w:tr w:rsidR="009E3F23" w:rsidRPr="00B20767" w:rsidTr="00412088">
        <w:tc>
          <w:tcPr>
            <w:tcW w:w="533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3" w:type="dxa"/>
          </w:tcPr>
          <w:p w:rsidR="009E3F23" w:rsidRPr="00B20767" w:rsidRDefault="009E3F23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«История Пионерии» беседа с сопровождением презентации </w:t>
            </w:r>
          </w:p>
        </w:tc>
        <w:tc>
          <w:tcPr>
            <w:tcW w:w="2190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21.04.2022 г</w:t>
            </w:r>
          </w:p>
        </w:tc>
        <w:tc>
          <w:tcPr>
            <w:tcW w:w="2866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 Ларионова М.И.</w:t>
            </w:r>
          </w:p>
        </w:tc>
      </w:tr>
      <w:tr w:rsidR="009E3F23" w:rsidRPr="00B20767" w:rsidTr="00412088">
        <w:tc>
          <w:tcPr>
            <w:tcW w:w="533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3" w:type="dxa"/>
          </w:tcPr>
          <w:p w:rsidR="009E3F23" w:rsidRPr="00B20767" w:rsidRDefault="009E3F23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«К юбилею Пионерии» викторина </w:t>
            </w:r>
          </w:p>
        </w:tc>
        <w:tc>
          <w:tcPr>
            <w:tcW w:w="2190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21.04.2022 г</w:t>
            </w:r>
          </w:p>
        </w:tc>
        <w:tc>
          <w:tcPr>
            <w:tcW w:w="2866" w:type="dxa"/>
          </w:tcPr>
          <w:p w:rsidR="009E3F23" w:rsidRPr="00B20767" w:rsidRDefault="009E3F23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2E596B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596B" w:rsidRPr="00B20767">
              <w:rPr>
                <w:rFonts w:ascii="Times New Roman" w:hAnsi="Times New Roman" w:cs="Times New Roman"/>
                <w:sz w:val="24"/>
                <w:szCs w:val="24"/>
              </w:rPr>
              <w:t>Желткова</w:t>
            </w:r>
            <w:proofErr w:type="spellEnd"/>
            <w:r w:rsidR="002E596B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E596B" w:rsidRPr="00B20767" w:rsidTr="00412088">
        <w:tc>
          <w:tcPr>
            <w:tcW w:w="533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3" w:type="dxa"/>
          </w:tcPr>
          <w:p w:rsidR="002E596B" w:rsidRPr="00B20767" w:rsidRDefault="002E596B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Классный час «Путешествие в страну Пионерии»</w:t>
            </w:r>
          </w:p>
        </w:tc>
        <w:tc>
          <w:tcPr>
            <w:tcW w:w="2190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21.04.2022 г</w:t>
            </w:r>
          </w:p>
        </w:tc>
        <w:tc>
          <w:tcPr>
            <w:tcW w:w="2866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Закирова Г.М.</w:t>
            </w:r>
          </w:p>
        </w:tc>
      </w:tr>
      <w:tr w:rsidR="002E596B" w:rsidRPr="00B20767" w:rsidTr="00412088">
        <w:tc>
          <w:tcPr>
            <w:tcW w:w="533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3" w:type="dxa"/>
          </w:tcPr>
          <w:p w:rsidR="002E596B" w:rsidRPr="00B20767" w:rsidRDefault="002E596B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форме устного журнала «Взвейтесь кострами»  </w:t>
            </w:r>
          </w:p>
        </w:tc>
        <w:tc>
          <w:tcPr>
            <w:tcW w:w="2190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21.04.2022 г</w:t>
            </w:r>
          </w:p>
        </w:tc>
        <w:tc>
          <w:tcPr>
            <w:tcW w:w="2866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 Н.И.</w:t>
            </w:r>
          </w:p>
        </w:tc>
      </w:tr>
      <w:tr w:rsidR="002E596B" w:rsidRPr="00B20767" w:rsidTr="00412088">
        <w:tc>
          <w:tcPr>
            <w:tcW w:w="533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3" w:type="dxa"/>
          </w:tcPr>
          <w:p w:rsidR="002E596B" w:rsidRPr="00B20767" w:rsidRDefault="002E596B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proofErr w:type="gram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100 лет Пионерии»</w:t>
            </w:r>
          </w:p>
        </w:tc>
        <w:tc>
          <w:tcPr>
            <w:tcW w:w="2190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21.04.2022 г</w:t>
            </w:r>
          </w:p>
        </w:tc>
        <w:tc>
          <w:tcPr>
            <w:tcW w:w="2866" w:type="dxa"/>
          </w:tcPr>
          <w:p w:rsidR="002E596B" w:rsidRPr="00B20767" w:rsidRDefault="002E596B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B20767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767" w:rsidRPr="00B20767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="00B20767"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B20767" w:rsidRPr="00B20767" w:rsidTr="00412088">
        <w:tc>
          <w:tcPr>
            <w:tcW w:w="533" w:type="dxa"/>
          </w:tcPr>
          <w:p w:rsidR="00B20767" w:rsidRPr="00B20767" w:rsidRDefault="00B20767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3" w:type="dxa"/>
          </w:tcPr>
          <w:p w:rsidR="00B20767" w:rsidRPr="00B20767" w:rsidRDefault="00B20767" w:rsidP="00620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</w:t>
            </w:r>
            <w:proofErr w:type="gramStart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</w:t>
            </w: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Страна Пионерия на все времена»</w:t>
            </w:r>
          </w:p>
        </w:tc>
        <w:tc>
          <w:tcPr>
            <w:tcW w:w="2190" w:type="dxa"/>
          </w:tcPr>
          <w:p w:rsidR="00B20767" w:rsidRPr="00B20767" w:rsidRDefault="00B20767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>21.04.2022 г</w:t>
            </w:r>
          </w:p>
        </w:tc>
        <w:tc>
          <w:tcPr>
            <w:tcW w:w="2866" w:type="dxa"/>
          </w:tcPr>
          <w:p w:rsidR="00B20767" w:rsidRPr="00B20767" w:rsidRDefault="00B20767" w:rsidP="0041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7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1-9 классов </w:t>
            </w:r>
          </w:p>
        </w:tc>
      </w:tr>
    </w:tbl>
    <w:p w:rsidR="00412088" w:rsidRPr="00B20767" w:rsidRDefault="00412088" w:rsidP="00412088">
      <w:pPr>
        <w:rPr>
          <w:rFonts w:ascii="Times New Roman" w:hAnsi="Times New Roman" w:cs="Times New Roman"/>
          <w:sz w:val="24"/>
          <w:szCs w:val="24"/>
        </w:rPr>
      </w:pPr>
    </w:p>
    <w:p w:rsidR="00620688" w:rsidRPr="00B20767" w:rsidRDefault="00B20767" w:rsidP="00412088">
      <w:pPr>
        <w:rPr>
          <w:rFonts w:ascii="Times New Roman" w:hAnsi="Times New Roman" w:cs="Times New Roman"/>
          <w:sz w:val="24"/>
          <w:szCs w:val="24"/>
        </w:rPr>
      </w:pPr>
      <w:r w:rsidRPr="00B20767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B20767"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 w:rsidRPr="00B20767">
        <w:rPr>
          <w:rFonts w:ascii="Times New Roman" w:hAnsi="Times New Roman" w:cs="Times New Roman"/>
          <w:sz w:val="24"/>
          <w:szCs w:val="24"/>
        </w:rPr>
        <w:t xml:space="preserve">________________(Л.В. </w:t>
      </w:r>
      <w:proofErr w:type="spellStart"/>
      <w:r w:rsidRPr="00B20767">
        <w:rPr>
          <w:rFonts w:ascii="Times New Roman" w:hAnsi="Times New Roman" w:cs="Times New Roman"/>
          <w:sz w:val="24"/>
          <w:szCs w:val="24"/>
        </w:rPr>
        <w:t>Чатурова</w:t>
      </w:r>
      <w:proofErr w:type="spellEnd"/>
      <w:r w:rsidRPr="00B20767">
        <w:rPr>
          <w:rFonts w:ascii="Times New Roman" w:hAnsi="Times New Roman" w:cs="Times New Roman"/>
          <w:sz w:val="24"/>
          <w:szCs w:val="24"/>
        </w:rPr>
        <w:t>)</w:t>
      </w:r>
    </w:p>
    <w:sectPr w:rsidR="00620688" w:rsidRPr="00B20767" w:rsidSect="00412088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389"/>
    <w:rsid w:val="002E596B"/>
    <w:rsid w:val="00412088"/>
    <w:rsid w:val="00620688"/>
    <w:rsid w:val="007938E0"/>
    <w:rsid w:val="00873526"/>
    <w:rsid w:val="009B4389"/>
    <w:rsid w:val="009E3F23"/>
    <w:rsid w:val="00B20767"/>
    <w:rsid w:val="00D4335E"/>
    <w:rsid w:val="00DA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411B"/>
  <w15:chartTrackingRefBased/>
  <w15:docId w15:val="{C59E9F86-A132-4C02-9D2D-B661C8E4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2022-03-11T11:41:00Z</cp:lastPrinted>
  <dcterms:created xsi:type="dcterms:W3CDTF">2022-03-11T12:16:00Z</dcterms:created>
  <dcterms:modified xsi:type="dcterms:W3CDTF">2022-03-11T12:16:00Z</dcterms:modified>
</cp:coreProperties>
</file>